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9135" w14:textId="7D9F7171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Equinor Seniorklubb Mongstad inviterer til julebord på Radisson BLU Royal Hotel (ligg på Bryggen) 19. november 2026 kl. 18.00.</w:t>
      </w:r>
    </w:p>
    <w:p w14:paraId="11747136" w14:textId="68CFF715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For medlemmer kostar julebordet kr. 700. For ikkje-medlemmer kostar det kr. 1300.</w:t>
      </w:r>
    </w:p>
    <w:p w14:paraId="01E1EAAC" w14:textId="0D46C45D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Dette betaler du til Equinor Seniorklubb Mongstad sitt kontonummer 3632.50.34193 og merker innbetalinga med namnet ditt.</w:t>
      </w:r>
    </w:p>
    <w:p w14:paraId="52F476B7" w14:textId="77777777" w:rsidR="003E6660" w:rsidRPr="003E6660" w:rsidRDefault="003E6660" w:rsidP="003E6660">
      <w:pPr>
        <w:pStyle w:val="Ingenmellomrom"/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 xml:space="preserve">For dette får du: </w:t>
      </w:r>
    </w:p>
    <w:p w14:paraId="077B2719" w14:textId="77777777" w:rsidR="003E6660" w:rsidRPr="003E6660" w:rsidRDefault="003E6660" w:rsidP="003E6660">
      <w:pPr>
        <w:pStyle w:val="Listeavsnitt"/>
        <w:numPr>
          <w:ilvl w:val="0"/>
          <w:numId w:val="1"/>
        </w:num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Ein velkomstdrikk, middag der du kan velgje mellom pinnekjøtt, svineribbe og lutefisk og eit velfylt og variert dessertbord.</w:t>
      </w:r>
    </w:p>
    <w:p w14:paraId="1A97A1AE" w14:textId="77777777" w:rsidR="003E6660" w:rsidRPr="003E6660" w:rsidRDefault="003E6660" w:rsidP="003E6660">
      <w:pPr>
        <w:pStyle w:val="Listeavsnitt"/>
        <w:numPr>
          <w:ilvl w:val="0"/>
          <w:numId w:val="1"/>
        </w:num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Ein særdeles munter gjeng vil sørga for topp underhaldning</w:t>
      </w:r>
    </w:p>
    <w:p w14:paraId="46226182" w14:textId="77777777" w:rsidR="003E6660" w:rsidRPr="003E6660" w:rsidRDefault="003E6660" w:rsidP="003E6660">
      <w:pPr>
        <w:pStyle w:val="Listeavsnitt"/>
        <w:numPr>
          <w:ilvl w:val="0"/>
          <w:numId w:val="1"/>
        </w:num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Eit orkester som spelar under middagen og til songar og dans.</w:t>
      </w:r>
    </w:p>
    <w:p w14:paraId="30039524" w14:textId="77777777" w:rsidR="003E6660" w:rsidRPr="003E6660" w:rsidRDefault="003E6660" w:rsidP="003E6660">
      <w:pPr>
        <w:pStyle w:val="Listeavsnitt"/>
        <w:numPr>
          <w:ilvl w:val="0"/>
          <w:numId w:val="1"/>
        </w:num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Festen vert leia av ein veltalande mann med god kjennskap om Mongstad</w:t>
      </w:r>
    </w:p>
    <w:p w14:paraId="147D428C" w14:textId="77777777" w:rsidR="003E6660" w:rsidRPr="003E6660" w:rsidRDefault="003E6660" w:rsidP="003E6660">
      <w:pPr>
        <w:pStyle w:val="Ingenmellomrom"/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Ynskjer du å overnatta på hotellet kostar dette:</w:t>
      </w:r>
    </w:p>
    <w:p w14:paraId="246EBEBE" w14:textId="77777777" w:rsidR="003E6660" w:rsidRPr="003E6660" w:rsidRDefault="003E6660" w:rsidP="003E6660">
      <w:pPr>
        <w:pStyle w:val="Ingenmellomrom"/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Dobbeltrom kr. 1495.</w:t>
      </w:r>
    </w:p>
    <w:p w14:paraId="4798363F" w14:textId="77777777" w:rsidR="003E6660" w:rsidRPr="003E6660" w:rsidRDefault="003E6660" w:rsidP="003E6660">
      <w:pPr>
        <w:pStyle w:val="Ingenmellomrom"/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Enkeltrom kr 1295.</w:t>
      </w:r>
    </w:p>
    <w:p w14:paraId="20DD61E9" w14:textId="6EE7CE31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Du betaler for opphaldet på hotellet ved avreise eller når du kjem.</w:t>
      </w:r>
    </w:p>
    <w:p w14:paraId="2B5119A6" w14:textId="4DDE26A9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 xml:space="preserve">Det vert ingen felles transport til og frå hotellet. </w:t>
      </w:r>
    </w:p>
    <w:p w14:paraId="6151C6D3" w14:textId="77777777" w:rsidR="003E6660" w:rsidRPr="003E6660" w:rsidRDefault="003E6660" w:rsidP="003E6660">
      <w:pPr>
        <w:pStyle w:val="Ingenmellomrom"/>
        <w:rPr>
          <w:lang w:val="nn-NO"/>
        </w:rPr>
      </w:pPr>
      <w:r w:rsidRPr="003E6660">
        <w:rPr>
          <w:lang w:val="nn-NO"/>
        </w:rPr>
        <w:t xml:space="preserve">Påmelding skriftleg på e-post eller SMS til: Arne Leikvoll </w:t>
      </w:r>
      <w:r w:rsidRPr="003E6660">
        <w:rPr>
          <w:b/>
          <w:bCs/>
          <w:highlight w:val="yellow"/>
          <w:u w:val="single"/>
          <w:lang w:val="nn-NO"/>
        </w:rPr>
        <w:t>OG</w:t>
      </w:r>
      <w:r w:rsidRPr="003E6660">
        <w:rPr>
          <w:lang w:val="nn-NO"/>
        </w:rPr>
        <w:t xml:space="preserve"> Arvid S. Halvorsen </w:t>
      </w:r>
    </w:p>
    <w:p w14:paraId="19457E79" w14:textId="6879D051" w:rsidR="003E6660" w:rsidRPr="003E6660" w:rsidRDefault="003E6660" w:rsidP="003E6660">
      <w:pPr>
        <w:pStyle w:val="Ingenmellomrom"/>
        <w:rPr>
          <w:lang w:val="nn-NO"/>
        </w:rPr>
      </w:pPr>
      <w:r w:rsidRPr="003E6660">
        <w:rPr>
          <w:lang w:val="nn-NO"/>
        </w:rPr>
        <w:t xml:space="preserve">E-post: </w:t>
      </w:r>
      <w:hyperlink r:id="rId7" w:history="1">
        <w:r w:rsidR="004135B6" w:rsidRPr="00B2186A">
          <w:rPr>
            <w:rStyle w:val="Hyperkobling"/>
            <w:sz w:val="24"/>
            <w:szCs w:val="24"/>
            <w:lang w:val="nn-NO"/>
          </w:rPr>
          <w:t>arleikvo@online.no</w:t>
        </w:r>
      </w:hyperlink>
      <w:r w:rsidRPr="003E6660">
        <w:rPr>
          <w:lang w:val="nn-NO"/>
        </w:rPr>
        <w:t xml:space="preserve"> </w:t>
      </w:r>
      <w:r w:rsidRPr="003E6660">
        <w:rPr>
          <w:b/>
          <w:bCs/>
          <w:u w:val="single"/>
          <w:lang w:val="nn-NO"/>
        </w:rPr>
        <w:t xml:space="preserve"> </w:t>
      </w:r>
      <w:r w:rsidR="003E1E59">
        <w:rPr>
          <w:b/>
          <w:bCs/>
          <w:u w:val="single"/>
          <w:lang w:val="nn-NO"/>
        </w:rPr>
        <w:t xml:space="preserve">, </w:t>
      </w:r>
      <w:hyperlink r:id="rId8" w:history="1">
        <w:r w:rsidR="003E1E59" w:rsidRPr="00B2186A">
          <w:rPr>
            <w:rStyle w:val="Hyperkobling"/>
            <w:sz w:val="24"/>
            <w:szCs w:val="24"/>
            <w:lang w:val="nn-NO"/>
          </w:rPr>
          <w:t>arvids.halvorsen@gmail.com</w:t>
        </w:r>
      </w:hyperlink>
      <w:r w:rsidRPr="003E6660">
        <w:rPr>
          <w:lang w:val="nn-NO"/>
        </w:rPr>
        <w:t xml:space="preserve"> </w:t>
      </w:r>
    </w:p>
    <w:p w14:paraId="1A119810" w14:textId="77777777" w:rsidR="003E6660" w:rsidRPr="003E6660" w:rsidRDefault="003E6660" w:rsidP="003E6660">
      <w:pPr>
        <w:pStyle w:val="Ingenmellomrom"/>
        <w:rPr>
          <w:lang w:val="nn-NO"/>
        </w:rPr>
      </w:pPr>
      <w:r w:rsidRPr="003E6660">
        <w:rPr>
          <w:lang w:val="nn-NO"/>
        </w:rPr>
        <w:t>SMS til: Arne 90931975,  Arvid 92802768</w:t>
      </w:r>
    </w:p>
    <w:p w14:paraId="300368D1" w14:textId="77777777" w:rsidR="003E6660" w:rsidRPr="003E6660" w:rsidRDefault="003E6660" w:rsidP="003E6660">
      <w:pPr>
        <w:rPr>
          <w:sz w:val="24"/>
          <w:szCs w:val="24"/>
          <w:lang w:val="nn-NO"/>
        </w:rPr>
      </w:pPr>
    </w:p>
    <w:p w14:paraId="5606E3A5" w14:textId="3BBE3F89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Påmeldinga må innehalda namn på deltakarar og om du/de vil overnatta i enkeltrom eller dobbeltrom.</w:t>
      </w:r>
    </w:p>
    <w:p w14:paraId="08469BFB" w14:textId="0C9830E8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Du kan og bestilla hotellrom sjølv etter 14 august, men me kan då ikkje garantera for ledige rom.</w:t>
      </w:r>
    </w:p>
    <w:p w14:paraId="3917C8F9" w14:textId="4598E85B" w:rsidR="003E6660" w:rsidRPr="003E6660" w:rsidRDefault="003E6660" w:rsidP="003E6660">
      <w:pPr>
        <w:rPr>
          <w:b/>
          <w:bCs/>
          <w:sz w:val="24"/>
          <w:szCs w:val="24"/>
          <w:lang w:val="nn-NO"/>
        </w:rPr>
      </w:pPr>
      <w:r w:rsidRPr="003E6660">
        <w:rPr>
          <w:b/>
          <w:bCs/>
          <w:sz w:val="24"/>
          <w:szCs w:val="24"/>
          <w:highlight w:val="yellow"/>
          <w:lang w:val="nn-NO"/>
        </w:rPr>
        <w:t>BINDANDE   PÅMELDING : INNAN   FREDAG.  14. AUGUST.</w:t>
      </w:r>
    </w:p>
    <w:p w14:paraId="0763307C" w14:textId="1616CE1E" w:rsidR="003E6660" w:rsidRPr="003E6660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highlight w:val="yellow"/>
          <w:lang w:val="nn-NO"/>
        </w:rPr>
        <w:t>Viktig: PASS  på at du får svar frå om at du/de er påmeldt, dersom du ikkje får svar må du TA KONTAKT !!!</w:t>
      </w:r>
    </w:p>
    <w:p w14:paraId="2C1C3CE0" w14:textId="645C5AA7" w:rsidR="006E1C1C" w:rsidRPr="00D35C3F" w:rsidRDefault="003E6660" w:rsidP="003E6660">
      <w:pPr>
        <w:rPr>
          <w:sz w:val="24"/>
          <w:szCs w:val="24"/>
          <w:lang w:val="nn-NO"/>
        </w:rPr>
      </w:pPr>
      <w:r w:rsidRPr="003E6660">
        <w:rPr>
          <w:sz w:val="24"/>
          <w:szCs w:val="24"/>
          <w:lang w:val="nn-NO"/>
        </w:rPr>
        <w:t>Me i festkomiteen ynskjer at mange medlemmer og partnarar  vil vera med å gjera denne kvelden til ein koseleg og minnerik kveld.    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3D76" w14:paraId="7E226694" w14:textId="77777777" w:rsidTr="003A6685">
        <w:tc>
          <w:tcPr>
            <w:tcW w:w="4531" w:type="dxa"/>
          </w:tcPr>
          <w:p w14:paraId="4E97CE63" w14:textId="77777777" w:rsidR="00912351" w:rsidRPr="007B03CD" w:rsidRDefault="00912351" w:rsidP="00912351">
            <w:pPr>
              <w:rPr>
                <w:rFonts w:ascii="Monotype Corsiva" w:hAnsi="Monotype Corsiva"/>
                <w:b/>
                <w:bCs/>
                <w:color w:val="FF0000"/>
                <w:sz w:val="24"/>
                <w:szCs w:val="24"/>
                <w:lang w:val="nn-NO"/>
              </w:rPr>
            </w:pPr>
            <w:r w:rsidRPr="007B03CD">
              <w:rPr>
                <w:rFonts w:ascii="Monotype Corsiva" w:hAnsi="Monotype Corsiva"/>
                <w:b/>
                <w:bCs/>
                <w:color w:val="FF0000"/>
                <w:sz w:val="24"/>
                <w:szCs w:val="24"/>
                <w:lang w:val="nn-NO"/>
              </w:rPr>
              <w:t>H</w:t>
            </w:r>
            <w:r>
              <w:rPr>
                <w:rFonts w:ascii="Monotype Corsiva" w:hAnsi="Monotype Corsiva"/>
                <w:b/>
                <w:bCs/>
                <w:color w:val="FF0000"/>
                <w:sz w:val="24"/>
                <w:szCs w:val="24"/>
                <w:lang w:val="nn-NO"/>
              </w:rPr>
              <w:t>jarteleg velkomne</w:t>
            </w:r>
          </w:p>
          <w:p w14:paraId="30D59AEF" w14:textId="77777777" w:rsidR="00912351" w:rsidRPr="007B03CD" w:rsidRDefault="00912351" w:rsidP="00912351">
            <w:pPr>
              <w:pStyle w:val="Ingenmellomrom"/>
              <w:rPr>
                <w:rFonts w:ascii="Monotype Corsiva" w:hAnsi="Monotype Corsiva"/>
                <w:lang w:val="nn-NO"/>
              </w:rPr>
            </w:pPr>
            <w:r w:rsidRPr="007B03CD">
              <w:rPr>
                <w:rFonts w:ascii="Monotype Corsiva" w:hAnsi="Monotype Corsiva"/>
                <w:lang w:val="nn-NO"/>
              </w:rPr>
              <w:t>Helsing festkomiteen</w:t>
            </w:r>
          </w:p>
          <w:p w14:paraId="41FC37E3" w14:textId="37F5FF90" w:rsidR="00FF700B" w:rsidRPr="00BE233A" w:rsidRDefault="00912351" w:rsidP="00C32A2F">
            <w:pPr>
              <w:pStyle w:val="Ingenmellomrom"/>
              <w:rPr>
                <w:rFonts w:ascii="Monotype Corsiva" w:hAnsi="Monotype Corsiva"/>
                <w:lang w:val="nn-NO"/>
              </w:rPr>
            </w:pPr>
            <w:r w:rsidRPr="007B03CD">
              <w:rPr>
                <w:rFonts w:ascii="Monotype Corsiva" w:hAnsi="Monotype Corsiva"/>
                <w:lang w:val="nn-NO"/>
              </w:rPr>
              <w:t>Gyda, Arne, Jan Arild og Arvid</w:t>
            </w:r>
          </w:p>
        </w:tc>
        <w:tc>
          <w:tcPr>
            <w:tcW w:w="4531" w:type="dxa"/>
          </w:tcPr>
          <w:p w14:paraId="03F8E2D3" w14:textId="331F5D66" w:rsidR="00033D76" w:rsidRDefault="00CF6B9F" w:rsidP="00BE233A">
            <w:pPr>
              <w:pStyle w:val="Ingenmellomrom"/>
              <w:jc w:val="center"/>
              <w:rPr>
                <w:lang w:val="nn-NO"/>
              </w:rPr>
            </w:pPr>
            <w:r>
              <w:rPr>
                <w:noProof/>
              </w:rPr>
              <w:drawing>
                <wp:inline distT="0" distB="0" distL="0" distR="0" wp14:anchorId="35EE7751" wp14:editId="179037CF">
                  <wp:extent cx="2156993" cy="1524000"/>
                  <wp:effectExtent l="0" t="0" r="0" b="0"/>
                  <wp:docPr id="1207915252" name="Bilde 4" descr="Ingen bildebeskrivelse er tilgjengeli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gen bildebeskrivelse er tilgjengeli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019" cy="157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AB927" w14:textId="77777777" w:rsidR="00C65178" w:rsidRDefault="00C65178" w:rsidP="003E6660">
      <w:pPr>
        <w:rPr>
          <w:sz w:val="24"/>
          <w:szCs w:val="24"/>
          <w:lang w:val="nn-NO"/>
        </w:rPr>
      </w:pPr>
    </w:p>
    <w:sectPr w:rsidR="00C65178" w:rsidSect="00033D76">
      <w:headerReference w:type="default" r:id="rId10"/>
      <w:pgSz w:w="11906" w:h="16838"/>
      <w:pgMar w:top="1417" w:right="1417" w:bottom="993" w:left="1417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861E" w14:textId="77777777" w:rsidR="00D01A4C" w:rsidRDefault="00D01A4C" w:rsidP="003E6660">
      <w:pPr>
        <w:spacing w:after="0" w:line="240" w:lineRule="auto"/>
      </w:pPr>
      <w:r>
        <w:separator/>
      </w:r>
    </w:p>
  </w:endnote>
  <w:endnote w:type="continuationSeparator" w:id="0">
    <w:p w14:paraId="58DF29ED" w14:textId="77777777" w:rsidR="00D01A4C" w:rsidRDefault="00D01A4C" w:rsidP="003E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2C0D" w14:textId="77777777" w:rsidR="00D01A4C" w:rsidRDefault="00D01A4C" w:rsidP="003E6660">
      <w:pPr>
        <w:spacing w:after="0" w:line="240" w:lineRule="auto"/>
      </w:pPr>
      <w:r>
        <w:separator/>
      </w:r>
    </w:p>
  </w:footnote>
  <w:footnote w:type="continuationSeparator" w:id="0">
    <w:p w14:paraId="7199A737" w14:textId="77777777" w:rsidR="00D01A4C" w:rsidRDefault="00D01A4C" w:rsidP="003E6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9E36" w14:textId="77777777" w:rsidR="003E6660" w:rsidRDefault="003E6660" w:rsidP="003E6660">
    <w:pPr>
      <w:pStyle w:val="Topptekst"/>
      <w:rPr>
        <w:rFonts w:ascii="Matura MT Script Capitals" w:hAnsi="Matura MT Script Capitals"/>
        <w:color w:val="FF0000"/>
        <w:sz w:val="40"/>
        <w:szCs w:val="40"/>
      </w:rPr>
    </w:pPr>
  </w:p>
  <w:p w14:paraId="3BC3725B" w14:textId="546706EB" w:rsidR="003E6660" w:rsidRPr="00937FAF" w:rsidRDefault="003E6660" w:rsidP="003E6660">
    <w:pPr>
      <w:pStyle w:val="Topptekst"/>
      <w:rPr>
        <w:rFonts w:ascii="Matura MT Script Capitals" w:hAnsi="Matura MT Script Capitals"/>
        <w:color w:val="FF0000"/>
        <w:sz w:val="40"/>
        <w:szCs w:val="40"/>
      </w:rPr>
    </w:pPr>
    <w:r w:rsidRPr="007B3D6D">
      <w:rPr>
        <w:rFonts w:ascii="Matura MT Script Capitals" w:hAnsi="Matura MT Script Capitals"/>
        <w:color w:val="FF0000"/>
        <w:sz w:val="40"/>
        <w:szCs w:val="40"/>
      </w:rPr>
      <w:t>Jule</w:t>
    </w:r>
    <w:r>
      <w:rPr>
        <w:rFonts w:ascii="Matura MT Script Capitals" w:hAnsi="Matura MT Script Capitals"/>
        <w:color w:val="FF0000"/>
        <w:sz w:val="40"/>
        <w:szCs w:val="40"/>
      </w:rPr>
      <w:t>b</w:t>
    </w:r>
    <w:r w:rsidRPr="007B3D6D">
      <w:rPr>
        <w:rFonts w:ascii="Matura MT Script Capitals" w:hAnsi="Matura MT Script Capitals"/>
        <w:color w:val="FF0000"/>
        <w:sz w:val="40"/>
        <w:szCs w:val="40"/>
      </w:rPr>
      <w:t>ord 2026 Equinor Seniorklubb Mongstad.</w:t>
    </w:r>
  </w:p>
  <w:p w14:paraId="0D47A459" w14:textId="77777777" w:rsidR="003E6660" w:rsidRDefault="003E66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74AF"/>
    <w:multiLevelType w:val="hybridMultilevel"/>
    <w:tmpl w:val="4E4E8C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0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0"/>
    <w:rsid w:val="00033D76"/>
    <w:rsid w:val="00134594"/>
    <w:rsid w:val="003A6685"/>
    <w:rsid w:val="003E1E59"/>
    <w:rsid w:val="003E6660"/>
    <w:rsid w:val="004135B6"/>
    <w:rsid w:val="00415F16"/>
    <w:rsid w:val="005238F8"/>
    <w:rsid w:val="006E1C1C"/>
    <w:rsid w:val="006F429A"/>
    <w:rsid w:val="00701B1D"/>
    <w:rsid w:val="00912351"/>
    <w:rsid w:val="00A539B9"/>
    <w:rsid w:val="00AB43FF"/>
    <w:rsid w:val="00BE233A"/>
    <w:rsid w:val="00C32A2F"/>
    <w:rsid w:val="00C65178"/>
    <w:rsid w:val="00C9062A"/>
    <w:rsid w:val="00C92064"/>
    <w:rsid w:val="00CA4C60"/>
    <w:rsid w:val="00CF6B9F"/>
    <w:rsid w:val="00D01A4C"/>
    <w:rsid w:val="00D26F69"/>
    <w:rsid w:val="00D35C3F"/>
    <w:rsid w:val="00D86D76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7F94"/>
  <w15:chartTrackingRefBased/>
  <w15:docId w15:val="{25365CA0-C12D-4E16-B587-3A959568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60"/>
  </w:style>
  <w:style w:type="paragraph" w:styleId="Overskrift1">
    <w:name w:val="heading 1"/>
    <w:basedOn w:val="Normal"/>
    <w:next w:val="Normal"/>
    <w:link w:val="Overskrift1Tegn"/>
    <w:uiPriority w:val="9"/>
    <w:qFormat/>
    <w:rsid w:val="003E6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6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6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6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6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6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6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6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6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6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6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666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666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66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66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66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66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6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6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6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6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6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E66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66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66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6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666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666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E6660"/>
    <w:rPr>
      <w:color w:val="467886" w:themeColor="hyperlink"/>
      <w:u w:val="single"/>
    </w:rPr>
  </w:style>
  <w:style w:type="paragraph" w:styleId="Ingenmellomrom">
    <w:name w:val="No Spacing"/>
    <w:uiPriority w:val="1"/>
    <w:qFormat/>
    <w:rsid w:val="003E6660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E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6660"/>
  </w:style>
  <w:style w:type="paragraph" w:styleId="Bunntekst">
    <w:name w:val="footer"/>
    <w:basedOn w:val="Normal"/>
    <w:link w:val="BunntekstTegn"/>
    <w:uiPriority w:val="99"/>
    <w:unhideWhenUsed/>
    <w:rsid w:val="003E6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6660"/>
  </w:style>
  <w:style w:type="character" w:styleId="Ulstomtale">
    <w:name w:val="Unresolved Mention"/>
    <w:basedOn w:val="Standardskriftforavsnitt"/>
    <w:uiPriority w:val="99"/>
    <w:semiHidden/>
    <w:unhideWhenUsed/>
    <w:rsid w:val="004135B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03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vids.halvors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leikvo@onlin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1439</Characters>
  <Application>Microsoft Office Word</Application>
  <DocSecurity>4</DocSecurity>
  <Lines>11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S. Halvorsen</dc:creator>
  <cp:keywords/>
  <dc:description/>
  <cp:lastModifiedBy>Eivind Vikene</cp:lastModifiedBy>
  <cp:revision>2</cp:revision>
  <dcterms:created xsi:type="dcterms:W3CDTF">2026-07-01T16:22:00Z</dcterms:created>
  <dcterms:modified xsi:type="dcterms:W3CDTF">2026-07-01T16:22:00Z</dcterms:modified>
</cp:coreProperties>
</file>